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A6" w:rsidRPr="00AC103F" w:rsidRDefault="005A06A6" w:rsidP="005A06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03F">
        <w:rPr>
          <w:rFonts w:ascii="Times New Roman" w:hAnsi="Times New Roman" w:cs="Times New Roman"/>
          <w:b/>
          <w:sz w:val="28"/>
          <w:szCs w:val="28"/>
        </w:rPr>
        <w:t xml:space="preserve">3 класс </w:t>
      </w:r>
    </w:p>
    <w:p w:rsidR="005A06A6" w:rsidRPr="00AC103F" w:rsidRDefault="005A06A6" w:rsidP="005A06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03F">
        <w:rPr>
          <w:rFonts w:ascii="Times New Roman" w:hAnsi="Times New Roman" w:cs="Times New Roman"/>
          <w:sz w:val="28"/>
          <w:szCs w:val="28"/>
        </w:rPr>
        <w:t xml:space="preserve"> (Дополнительная общеразвивающая общеобразовательная программа)</w:t>
      </w:r>
    </w:p>
    <w:p w:rsidR="005A06A6" w:rsidRPr="00AC103F" w:rsidRDefault="007A4916" w:rsidP="005A0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03F">
        <w:rPr>
          <w:rFonts w:ascii="Times New Roman" w:hAnsi="Times New Roman" w:cs="Times New Roman"/>
          <w:b/>
          <w:sz w:val="28"/>
          <w:szCs w:val="28"/>
        </w:rPr>
        <w:t>20</w:t>
      </w:r>
      <w:r w:rsidR="00DE1368" w:rsidRPr="00AC103F">
        <w:rPr>
          <w:rFonts w:ascii="Times New Roman" w:hAnsi="Times New Roman" w:cs="Times New Roman"/>
          <w:b/>
          <w:sz w:val="28"/>
          <w:szCs w:val="28"/>
        </w:rPr>
        <w:t>.04 -</w:t>
      </w:r>
      <w:r w:rsidRPr="00AC103F">
        <w:rPr>
          <w:rFonts w:ascii="Times New Roman" w:hAnsi="Times New Roman" w:cs="Times New Roman"/>
          <w:b/>
          <w:sz w:val="28"/>
          <w:szCs w:val="28"/>
        </w:rPr>
        <w:t>25</w:t>
      </w:r>
      <w:r w:rsidR="005A06A6" w:rsidRPr="00AC103F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A078CD" w:rsidRPr="00AC103F" w:rsidRDefault="00975267">
      <w:pPr>
        <w:rPr>
          <w:rFonts w:ascii="Times New Roman" w:hAnsi="Times New Roman" w:cs="Times New Roman"/>
          <w:sz w:val="28"/>
          <w:szCs w:val="28"/>
        </w:rPr>
      </w:pPr>
      <w:r w:rsidRPr="00AC103F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8B0E3E" w:rsidRPr="00AC103F">
        <w:rPr>
          <w:rFonts w:ascii="Times New Roman" w:hAnsi="Times New Roman" w:cs="Times New Roman"/>
          <w:b/>
          <w:sz w:val="28"/>
          <w:szCs w:val="28"/>
          <w:u w:val="single"/>
        </w:rPr>
        <w:t>ольфеджио:</w:t>
      </w:r>
      <w:r w:rsidR="000A0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A0EA1">
        <w:rPr>
          <w:rFonts w:ascii="Times New Roman" w:hAnsi="Times New Roman" w:cs="Times New Roman"/>
          <w:sz w:val="28"/>
          <w:szCs w:val="28"/>
        </w:rPr>
        <w:t>пед.Бурлакова</w:t>
      </w:r>
      <w:proofErr w:type="spellEnd"/>
      <w:proofErr w:type="gramEnd"/>
      <w:r w:rsidR="000A0EA1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A078CD" w:rsidRPr="00AC103F" w:rsidRDefault="00A078CD" w:rsidP="00A078C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103F">
        <w:rPr>
          <w:rFonts w:ascii="Times New Roman" w:hAnsi="Times New Roman" w:cs="Times New Roman"/>
          <w:sz w:val="28"/>
          <w:szCs w:val="28"/>
        </w:rPr>
        <w:t>Повторить тему «Тритоны»</w:t>
      </w:r>
    </w:p>
    <w:p w:rsidR="00A078CD" w:rsidRPr="00AC103F" w:rsidRDefault="00A078CD" w:rsidP="00A078C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103F">
        <w:rPr>
          <w:rFonts w:ascii="Times New Roman" w:hAnsi="Times New Roman" w:cs="Times New Roman"/>
          <w:sz w:val="28"/>
          <w:szCs w:val="28"/>
        </w:rPr>
        <w:t xml:space="preserve">Петь гамму </w:t>
      </w:r>
      <w:r w:rsidRPr="00AC103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C103F">
        <w:rPr>
          <w:rFonts w:ascii="Times New Roman" w:hAnsi="Times New Roman" w:cs="Times New Roman"/>
          <w:sz w:val="28"/>
          <w:szCs w:val="28"/>
        </w:rPr>
        <w:t xml:space="preserve"> </w:t>
      </w:r>
      <w:r w:rsidRPr="00AC103F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AC103F">
        <w:rPr>
          <w:rFonts w:ascii="Times New Roman" w:hAnsi="Times New Roman" w:cs="Times New Roman"/>
          <w:sz w:val="28"/>
          <w:szCs w:val="28"/>
        </w:rPr>
        <w:t xml:space="preserve"> (3 вида)</w:t>
      </w:r>
    </w:p>
    <w:p w:rsidR="00D60B6F" w:rsidRPr="00AC103F" w:rsidRDefault="00A078CD" w:rsidP="00D60B6F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103F">
        <w:rPr>
          <w:rFonts w:ascii="Times New Roman" w:hAnsi="Times New Roman" w:cs="Times New Roman"/>
          <w:sz w:val="28"/>
          <w:szCs w:val="28"/>
        </w:rPr>
        <w:t xml:space="preserve">Построить тритоны от звуков </w:t>
      </w:r>
      <w:r w:rsidRPr="00AC103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C103F">
        <w:rPr>
          <w:rFonts w:ascii="Times New Roman" w:hAnsi="Times New Roman" w:cs="Times New Roman"/>
          <w:sz w:val="28"/>
          <w:szCs w:val="28"/>
        </w:rPr>
        <w:t xml:space="preserve">, </w:t>
      </w:r>
      <w:r w:rsidRPr="00AC103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C103F">
        <w:rPr>
          <w:rFonts w:ascii="Times New Roman" w:hAnsi="Times New Roman" w:cs="Times New Roman"/>
          <w:sz w:val="28"/>
          <w:szCs w:val="28"/>
        </w:rPr>
        <w:t>. Определить тональности, разрешить. Петь, играть.</w:t>
      </w:r>
      <w:r w:rsidR="00D60B6F" w:rsidRPr="00AC103F">
        <w:rPr>
          <w:rFonts w:ascii="Times New Roman" w:hAnsi="Times New Roman" w:cs="Times New Roman"/>
          <w:b/>
          <w:sz w:val="28"/>
          <w:szCs w:val="28"/>
        </w:rPr>
        <w:t xml:space="preserve"> Найдите «лишние» интервалы в каждой группе:</w:t>
      </w:r>
    </w:p>
    <w:p w:rsidR="00D60B6F" w:rsidRPr="00AC103F" w:rsidRDefault="00D60B6F" w:rsidP="00D60B6F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1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B640D4" wp14:editId="75E1A8C1">
            <wp:extent cx="5532324" cy="1571625"/>
            <wp:effectExtent l="19050" t="0" r="0" b="0"/>
            <wp:docPr id="2" name="Рисунок 20" descr="6 класс интерва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класс интервалы.jpg"/>
                    <pic:cNvPicPr/>
                  </pic:nvPicPr>
                  <pic:blipFill>
                    <a:blip r:embed="rId5" cstate="print"/>
                    <a:srcRect l="3632" t="4762" r="3822" b="2976"/>
                    <a:stretch>
                      <a:fillRect/>
                    </a:stretch>
                  </pic:blipFill>
                  <pic:spPr>
                    <a:xfrm>
                      <a:off x="0" y="0"/>
                      <a:ext cx="5531085" cy="157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03F">
        <w:rPr>
          <w:rFonts w:ascii="Times New Roman" w:hAnsi="Times New Roman" w:cs="Times New Roman"/>
          <w:b/>
          <w:sz w:val="28"/>
          <w:szCs w:val="28"/>
        </w:rPr>
        <w:t xml:space="preserve"> Определи и подпиши аккорды в музыкальных примерах:</w:t>
      </w:r>
    </w:p>
    <w:p w:rsidR="00401DC4" w:rsidRPr="00AC103F" w:rsidRDefault="00401DC4" w:rsidP="00401DC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</w:p>
    <w:p w:rsidR="00DA1266" w:rsidRPr="00AC103F" w:rsidRDefault="00DA1266" w:rsidP="00401DC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10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048142" wp14:editId="10DFBAAA">
            <wp:extent cx="5940425" cy="1229360"/>
            <wp:effectExtent l="0" t="0" r="0" b="0"/>
            <wp:docPr id="1" name="Рисунок 17" descr="6 клас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класс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DC4" w:rsidRPr="00AC103F" w:rsidRDefault="00401DC4" w:rsidP="00401DC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103F">
        <w:rPr>
          <w:rFonts w:ascii="Times New Roman" w:hAnsi="Times New Roman" w:cs="Times New Roman"/>
          <w:sz w:val="28"/>
          <w:szCs w:val="28"/>
        </w:rPr>
        <w:t xml:space="preserve">  Учебник № 317, 341.</w:t>
      </w:r>
    </w:p>
    <w:p w:rsidR="00401DC4" w:rsidRPr="00AC103F" w:rsidRDefault="000A0EA1" w:rsidP="00401DC4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tooltip="Скачать Ноты" w:history="1">
        <w:r w:rsidR="00401DC4" w:rsidRPr="00AC103F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</w:rPr>
          <w:t xml:space="preserve">Сольфеджио. Часть 1. </w:t>
        </w:r>
        <w:proofErr w:type="spellStart"/>
        <w:r w:rsidR="00401DC4" w:rsidRPr="00AC103F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</w:rPr>
          <w:t>Одноголосие</w:t>
        </w:r>
        <w:proofErr w:type="spellEnd"/>
        <w:r w:rsidR="00401DC4" w:rsidRPr="00AC103F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</w:rPr>
          <w:t xml:space="preserve">. Сост. Б. Калмыков, Г. </w:t>
        </w:r>
        <w:proofErr w:type="spellStart"/>
        <w:r w:rsidR="00401DC4" w:rsidRPr="00AC103F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</w:rPr>
          <w:t>Фридкин</w:t>
        </w:r>
        <w:proofErr w:type="spellEnd"/>
      </w:hyperlink>
    </w:p>
    <w:p w:rsidR="00975267" w:rsidRPr="00AC103F" w:rsidRDefault="00975267" w:rsidP="00401D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4916" w:rsidRPr="00AC103F" w:rsidRDefault="00975267" w:rsidP="007A49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103F">
        <w:rPr>
          <w:rFonts w:ascii="Times New Roman" w:hAnsi="Times New Roman" w:cs="Times New Roman"/>
          <w:b/>
          <w:sz w:val="28"/>
          <w:szCs w:val="28"/>
        </w:rPr>
        <w:t>Слушание музыки</w:t>
      </w:r>
      <w:r w:rsidR="007A4916" w:rsidRPr="00AC103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A4916" w:rsidRPr="00AC103F" w:rsidRDefault="007A4916" w:rsidP="007A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03F">
        <w:rPr>
          <w:rFonts w:ascii="Times New Roman" w:hAnsi="Times New Roman" w:cs="Times New Roman"/>
          <w:sz w:val="28"/>
          <w:szCs w:val="28"/>
        </w:rPr>
        <w:t xml:space="preserve">С.С. </w:t>
      </w:r>
      <w:proofErr w:type="gramStart"/>
      <w:r w:rsidRPr="00AC103F">
        <w:rPr>
          <w:rFonts w:ascii="Times New Roman" w:hAnsi="Times New Roman" w:cs="Times New Roman"/>
          <w:sz w:val="28"/>
          <w:szCs w:val="28"/>
        </w:rPr>
        <w:t>Прокофьев  Биография</w:t>
      </w:r>
      <w:proofErr w:type="gramEnd"/>
      <w:r w:rsidRPr="00AC103F">
        <w:rPr>
          <w:rFonts w:ascii="Times New Roman" w:hAnsi="Times New Roman" w:cs="Times New Roman"/>
          <w:sz w:val="28"/>
          <w:szCs w:val="28"/>
        </w:rPr>
        <w:t>, обзор творчества.</w:t>
      </w:r>
    </w:p>
    <w:p w:rsidR="007A4916" w:rsidRPr="00AC103F" w:rsidRDefault="007A4916" w:rsidP="007A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03F">
        <w:rPr>
          <w:rFonts w:ascii="Times New Roman" w:hAnsi="Times New Roman" w:cs="Times New Roman"/>
          <w:sz w:val="28"/>
          <w:szCs w:val="28"/>
        </w:rPr>
        <w:t>Прочитать стр. 99-113. Ответить на вопросы на стр. 112-113. Знать основные произведения (стр. 157</w:t>
      </w:r>
      <w:proofErr w:type="gramStart"/>
      <w:r w:rsidRPr="00AC103F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AC1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916" w:rsidRPr="00AC103F" w:rsidRDefault="007A4916" w:rsidP="007A4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103F">
        <w:rPr>
          <w:rFonts w:ascii="Times New Roman" w:hAnsi="Times New Roman" w:cs="Times New Roman"/>
          <w:sz w:val="28"/>
          <w:szCs w:val="28"/>
        </w:rPr>
        <w:t xml:space="preserve">Учебник:   </w:t>
      </w:r>
      <w:proofErr w:type="gramEnd"/>
      <w:r w:rsidRPr="00AC103F">
        <w:rPr>
          <w:rFonts w:ascii="Times New Roman" w:hAnsi="Times New Roman" w:cs="Times New Roman"/>
          <w:bCs/>
          <w:sz w:val="28"/>
          <w:szCs w:val="28"/>
        </w:rPr>
        <w:t xml:space="preserve">Отечественная музыкальная литература ХХ века,  </w:t>
      </w:r>
      <w:proofErr w:type="spellStart"/>
      <w:r w:rsidRPr="00AC103F">
        <w:rPr>
          <w:rFonts w:ascii="Times New Roman" w:hAnsi="Times New Roman" w:cs="Times New Roman"/>
          <w:bCs/>
          <w:sz w:val="28"/>
          <w:szCs w:val="28"/>
        </w:rPr>
        <w:t>О.И.Аверьянова</w:t>
      </w:r>
      <w:proofErr w:type="spellEnd"/>
    </w:p>
    <w:p w:rsidR="007A4916" w:rsidRPr="00AC103F" w:rsidRDefault="000A0EA1" w:rsidP="007A491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hyperlink r:id="rId8" w:history="1">
        <w:r w:rsidR="007A4916" w:rsidRPr="00AC103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http://www.classon.ru/lib/catalog/averyanova/Composition/otechestvennaya-muzykal-naya-literatura-20-veka-chetvertyy-god-obucheniya-7-klass-dmsh/</w:t>
        </w:r>
      </w:hyperlink>
    </w:p>
    <w:p w:rsidR="007A4916" w:rsidRPr="00AC103F" w:rsidRDefault="007A4916" w:rsidP="007A49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103F">
        <w:rPr>
          <w:rFonts w:ascii="Times New Roman" w:hAnsi="Times New Roman" w:cs="Times New Roman"/>
          <w:sz w:val="28"/>
          <w:szCs w:val="28"/>
        </w:rPr>
        <w:t>Послушать:  Концерт</w:t>
      </w:r>
      <w:proofErr w:type="gramEnd"/>
      <w:r w:rsidRPr="00AC103F">
        <w:rPr>
          <w:rFonts w:ascii="Times New Roman" w:hAnsi="Times New Roman" w:cs="Times New Roman"/>
          <w:sz w:val="28"/>
          <w:szCs w:val="28"/>
        </w:rPr>
        <w:t xml:space="preserve"> № 1 для фортепиано с оркестром  </w:t>
      </w:r>
      <w:r w:rsidRPr="00AC103F"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Pr="00AC1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03F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AC103F">
        <w:rPr>
          <w:rFonts w:ascii="Times New Roman" w:hAnsi="Times New Roman" w:cs="Times New Roman"/>
          <w:sz w:val="28"/>
          <w:szCs w:val="28"/>
        </w:rPr>
        <w:t xml:space="preserve"> </w:t>
      </w:r>
      <w:r w:rsidRPr="00AC103F">
        <w:rPr>
          <w:rFonts w:ascii="Times New Roman" w:hAnsi="Times New Roman" w:cs="Times New Roman"/>
          <w:color w:val="0070C0"/>
          <w:sz w:val="28"/>
          <w:szCs w:val="28"/>
        </w:rPr>
        <w:t>https://www.youtube.com/watch?v=QktRL2BaITg</w:t>
      </w:r>
    </w:p>
    <w:p w:rsidR="007A4916" w:rsidRPr="00AC103F" w:rsidRDefault="007A4916" w:rsidP="007A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03F">
        <w:rPr>
          <w:rFonts w:ascii="Times New Roman" w:hAnsi="Times New Roman" w:cs="Times New Roman"/>
          <w:sz w:val="28"/>
          <w:szCs w:val="28"/>
        </w:rPr>
        <w:t>Марш из оперы «Любовь к трем апельсинам»</w:t>
      </w:r>
    </w:p>
    <w:p w:rsidR="007A4916" w:rsidRPr="00AC103F" w:rsidRDefault="000A0EA1" w:rsidP="007A4916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hyperlink r:id="rId9" w:history="1">
        <w:r w:rsidR="007A4916" w:rsidRPr="00AC103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="007A4916" w:rsidRPr="00AC103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7A4916" w:rsidRPr="00AC103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7A4916" w:rsidRPr="00AC103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A4916" w:rsidRPr="00AC103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youtube</w:t>
        </w:r>
        <w:proofErr w:type="spellEnd"/>
        <w:r w:rsidR="007A4916" w:rsidRPr="00AC103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7A4916" w:rsidRPr="00AC103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  <w:r w:rsidR="007A4916" w:rsidRPr="00AC103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="007A4916" w:rsidRPr="00AC103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watch</w:t>
        </w:r>
        <w:r w:rsidR="007A4916" w:rsidRPr="00AC103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?</w:t>
        </w:r>
        <w:r w:rsidR="007A4916" w:rsidRPr="00AC103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v</w:t>
        </w:r>
        <w:r w:rsidR="007A4916" w:rsidRPr="00AC103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=</w:t>
        </w:r>
        <w:proofErr w:type="spellStart"/>
        <w:r w:rsidR="007A4916" w:rsidRPr="00AC103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TYSPsngvI</w:t>
        </w:r>
        <w:proofErr w:type="spellEnd"/>
        <w:r w:rsidR="007A4916" w:rsidRPr="00AC103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7</w:t>
        </w:r>
        <w:r w:rsidR="007A4916" w:rsidRPr="00AC103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c</w:t>
        </w:r>
      </w:hyperlink>
    </w:p>
    <w:p w:rsidR="000A0EA1" w:rsidRDefault="000A0EA1" w:rsidP="000A0EA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Контакты:</w:t>
      </w:r>
    </w:p>
    <w:p w:rsidR="000A0EA1" w:rsidRDefault="000A0EA1" w:rsidP="000A0E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Бурлакова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Н.А.</w:t>
      </w:r>
      <w:r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почты</w:t>
      </w:r>
      <w:r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>
        <w:rPr>
          <w:lang w:val="en-US"/>
        </w:rPr>
        <w:t>nataliyaburlakova</w:t>
      </w:r>
      <w:proofErr w:type="spellEnd"/>
      <w:r>
        <w:t>@</w:t>
      </w:r>
      <w:proofErr w:type="spellStart"/>
      <w:r>
        <w:rPr>
          <w:lang w:val="en-US"/>
        </w:rPr>
        <w:t>gmail</w:t>
      </w:r>
      <w:proofErr w:type="spellEnd"/>
      <w:r>
        <w:t>.</w:t>
      </w:r>
      <w:r>
        <w:rPr>
          <w:lang w:val="en-US"/>
        </w:rPr>
        <w:t>com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моб. тел.  8-915-</w:t>
      </w:r>
      <w:r>
        <w:rPr>
          <w:rFonts w:ascii="Times New Roman" w:hAnsi="Times New Roman" w:cs="Times New Roman"/>
          <w:sz w:val="26"/>
          <w:szCs w:val="26"/>
          <w:lang w:val="en-US"/>
        </w:rPr>
        <w:t>566-58-34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A0EA1" w:rsidRDefault="000A0EA1" w:rsidP="000A0EA1">
      <w:pPr>
        <w:rPr>
          <w:color w:val="0070C0"/>
        </w:rPr>
      </w:pPr>
    </w:p>
    <w:p w:rsidR="00975267" w:rsidRPr="00AC103F" w:rsidRDefault="00975267" w:rsidP="00401D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75267" w:rsidRPr="00AC103F" w:rsidSect="005A06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452C"/>
    <w:multiLevelType w:val="hybridMultilevel"/>
    <w:tmpl w:val="2A44C1B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996D52"/>
    <w:multiLevelType w:val="hybridMultilevel"/>
    <w:tmpl w:val="0C56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F053D"/>
    <w:multiLevelType w:val="hybridMultilevel"/>
    <w:tmpl w:val="4776FD2E"/>
    <w:lvl w:ilvl="0" w:tplc="CD40C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7C21"/>
    <w:multiLevelType w:val="hybridMultilevel"/>
    <w:tmpl w:val="44420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55236"/>
    <w:multiLevelType w:val="hybridMultilevel"/>
    <w:tmpl w:val="68FC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92D8E"/>
    <w:multiLevelType w:val="hybridMultilevel"/>
    <w:tmpl w:val="68FC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37227"/>
    <w:multiLevelType w:val="hybridMultilevel"/>
    <w:tmpl w:val="16E0E368"/>
    <w:lvl w:ilvl="0" w:tplc="DDFCB556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A06A6"/>
    <w:rsid w:val="000038FB"/>
    <w:rsid w:val="0001231F"/>
    <w:rsid w:val="000A0EA1"/>
    <w:rsid w:val="000A4CA0"/>
    <w:rsid w:val="001338B0"/>
    <w:rsid w:val="00247D0E"/>
    <w:rsid w:val="003947CD"/>
    <w:rsid w:val="003A4FD4"/>
    <w:rsid w:val="003A60A2"/>
    <w:rsid w:val="003B6DE9"/>
    <w:rsid w:val="003C5E33"/>
    <w:rsid w:val="00401DC4"/>
    <w:rsid w:val="005155FE"/>
    <w:rsid w:val="00532335"/>
    <w:rsid w:val="005A06A6"/>
    <w:rsid w:val="00715F6A"/>
    <w:rsid w:val="00717C1A"/>
    <w:rsid w:val="007223AC"/>
    <w:rsid w:val="007A4916"/>
    <w:rsid w:val="007A676C"/>
    <w:rsid w:val="007B25C8"/>
    <w:rsid w:val="00826606"/>
    <w:rsid w:val="008B0E3E"/>
    <w:rsid w:val="00905C82"/>
    <w:rsid w:val="00952A45"/>
    <w:rsid w:val="00975267"/>
    <w:rsid w:val="00A078CD"/>
    <w:rsid w:val="00AC103F"/>
    <w:rsid w:val="00B474B4"/>
    <w:rsid w:val="00CA39D3"/>
    <w:rsid w:val="00CD7ABD"/>
    <w:rsid w:val="00D01DAA"/>
    <w:rsid w:val="00D60B6F"/>
    <w:rsid w:val="00DA1266"/>
    <w:rsid w:val="00DE1368"/>
    <w:rsid w:val="00E078AA"/>
    <w:rsid w:val="00EC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68A8"/>
  <w15:docId w15:val="{97DED7FC-6F2A-472F-8669-22908E11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676C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76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A0E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on.ru/lib/catalog/averyanova/Composition/otechestvennaya-muzykal-naya-literatura-20-veka-chetvertyy-god-obucheniya-7-klass-dms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asson.ru/fetch_dynamic_file_download.php?download_item_id=9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YSPsngvI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KIV-1968</dc:creator>
  <cp:keywords/>
  <dc:description/>
  <cp:lastModifiedBy>HP_635</cp:lastModifiedBy>
  <cp:revision>27</cp:revision>
  <dcterms:created xsi:type="dcterms:W3CDTF">2020-04-02T22:46:00Z</dcterms:created>
  <dcterms:modified xsi:type="dcterms:W3CDTF">2020-04-22T20:42:00Z</dcterms:modified>
</cp:coreProperties>
</file>